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C13141" w14:textId="6EDF4408" w:rsidR="00621147" w:rsidRDefault="00AF41DF">
      <w:r>
        <w:rPr>
          <w:noProof/>
        </w:rPr>
        <w:drawing>
          <wp:inline distT="0" distB="0" distL="0" distR="0" wp14:anchorId="3FF6A4BC" wp14:editId="34CDC57A">
            <wp:extent cx="5274310" cy="16744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CE89" w14:textId="787752C5" w:rsidR="00AF41DF" w:rsidRDefault="00AF41DF">
      <w:r>
        <w:rPr>
          <w:noProof/>
        </w:rPr>
        <w:drawing>
          <wp:inline distT="0" distB="0" distL="0" distR="0" wp14:anchorId="612D6837" wp14:editId="7D5B5624">
            <wp:extent cx="5274310" cy="26022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59E3" w14:textId="77E09F43" w:rsidR="00AF41DF" w:rsidRDefault="00AF41DF">
      <w:pPr>
        <w:rPr>
          <w:rFonts w:hint="eastAsia"/>
        </w:rPr>
      </w:pPr>
      <w:r>
        <w:rPr>
          <w:noProof/>
        </w:rPr>
        <w:drawing>
          <wp:inline distT="0" distB="0" distL="0" distR="0" wp14:anchorId="7F4AB4BD" wp14:editId="42BB0907">
            <wp:extent cx="5274310" cy="25704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DD62" w14:textId="00C63C49" w:rsidR="00AF41DF" w:rsidRDefault="00AF41DF">
      <w:r>
        <w:rPr>
          <w:noProof/>
        </w:rPr>
        <w:lastRenderedPageBreak/>
        <w:drawing>
          <wp:inline distT="0" distB="0" distL="0" distR="0" wp14:anchorId="09322CA5" wp14:editId="7790958D">
            <wp:extent cx="5274310" cy="27393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36BF3" w14:textId="65D2B7DB" w:rsidR="00AF41DF" w:rsidRDefault="00AF41DF">
      <w:r>
        <w:rPr>
          <w:noProof/>
        </w:rPr>
        <w:drawing>
          <wp:inline distT="0" distB="0" distL="0" distR="0" wp14:anchorId="35F30F0C" wp14:editId="14F3BE28">
            <wp:extent cx="5274310" cy="24676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36A8" w14:textId="31E2421A" w:rsidR="00AF41DF" w:rsidRDefault="00AF41DF">
      <w:pPr>
        <w:rPr>
          <w:rFonts w:hint="eastAsia"/>
        </w:rPr>
      </w:pPr>
      <w:r>
        <w:rPr>
          <w:noProof/>
        </w:rPr>
        <w:drawing>
          <wp:inline distT="0" distB="0" distL="0" distR="0" wp14:anchorId="500EAE0B" wp14:editId="4492D935">
            <wp:extent cx="5274310" cy="28321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7F15" w14:textId="1B71D1B2" w:rsidR="00AF41DF" w:rsidRDefault="00AF41DF">
      <w:r>
        <w:rPr>
          <w:noProof/>
        </w:rPr>
        <w:lastRenderedPageBreak/>
        <w:drawing>
          <wp:inline distT="0" distB="0" distL="0" distR="0" wp14:anchorId="212BBD90" wp14:editId="132C096A">
            <wp:extent cx="5274310" cy="2619375"/>
            <wp:effectExtent l="0" t="0" r="254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5741" w14:textId="62B76B10" w:rsidR="00AF41DF" w:rsidRDefault="00AF41DF">
      <w:r>
        <w:rPr>
          <w:noProof/>
        </w:rPr>
        <w:drawing>
          <wp:inline distT="0" distB="0" distL="0" distR="0" wp14:anchorId="270A1068" wp14:editId="191F5974">
            <wp:extent cx="5274310" cy="26504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404C" w14:textId="1F478CA1" w:rsidR="00AF41DF" w:rsidRDefault="008C3D25">
      <w:r>
        <w:rPr>
          <w:noProof/>
        </w:rPr>
        <w:drawing>
          <wp:inline distT="0" distB="0" distL="0" distR="0" wp14:anchorId="73B793CC" wp14:editId="43EABC53">
            <wp:extent cx="5274310" cy="2952115"/>
            <wp:effectExtent l="0" t="0" r="254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B31D" w14:textId="35F9FA2E" w:rsidR="008C3D25" w:rsidRDefault="008C3D25">
      <w:r>
        <w:rPr>
          <w:noProof/>
        </w:rPr>
        <w:lastRenderedPageBreak/>
        <w:drawing>
          <wp:inline distT="0" distB="0" distL="0" distR="0" wp14:anchorId="02019D7C" wp14:editId="411AA35D">
            <wp:extent cx="5274310" cy="30746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96EB" w14:textId="3A86EC50" w:rsidR="008C3D25" w:rsidRDefault="008C3D25">
      <w:r>
        <w:rPr>
          <w:rFonts w:hint="eastAsia"/>
        </w:rPr>
        <w:t>对数级的底数可以不写，直接写成</w:t>
      </w:r>
      <w:r>
        <w:rPr>
          <w:rFonts w:hint="eastAsia"/>
        </w:rPr>
        <w:t>lgN</w:t>
      </w:r>
    </w:p>
    <w:p w14:paraId="652485F0" w14:textId="00AAA71C" w:rsidR="008C3D25" w:rsidRDefault="008C3D25">
      <w:r>
        <w:rPr>
          <w:noProof/>
        </w:rPr>
        <w:drawing>
          <wp:inline distT="0" distB="0" distL="0" distR="0" wp14:anchorId="5AD0148F" wp14:editId="62556258">
            <wp:extent cx="5274310" cy="27247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9882F" w14:textId="5B31271D" w:rsidR="008C3D25" w:rsidRDefault="008C3D25">
      <w:r>
        <w:rPr>
          <w:rFonts w:hint="eastAsia"/>
        </w:rPr>
        <w:t>这里是（</w:t>
      </w:r>
      <w:r>
        <w:rPr>
          <w:rFonts w:hint="eastAsia"/>
        </w:rPr>
        <w:t>n+1</w:t>
      </w:r>
      <w:r>
        <w:rPr>
          <w:rFonts w:hint="eastAsia"/>
        </w:rPr>
        <w:t>）</w:t>
      </w:r>
      <w:r>
        <w:t>/2</w:t>
      </w:r>
      <w:r>
        <w:rPr>
          <w:rFonts w:hint="eastAsia"/>
        </w:rPr>
        <w:t>，既用平均的</w:t>
      </w:r>
      <w:r>
        <w:rPr>
          <w:rFonts w:hint="eastAsia"/>
        </w:rPr>
        <w:t>n</w:t>
      </w:r>
    </w:p>
    <w:p w14:paraId="07B670DC" w14:textId="6D80A771" w:rsidR="008C3D25" w:rsidRDefault="008C3D25">
      <w:r>
        <w:rPr>
          <w:noProof/>
        </w:rPr>
        <w:lastRenderedPageBreak/>
        <w:drawing>
          <wp:inline distT="0" distB="0" distL="0" distR="0" wp14:anchorId="4D47C9BB" wp14:editId="7562E1E3">
            <wp:extent cx="5274310" cy="2628265"/>
            <wp:effectExtent l="0" t="0" r="254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7C21" w14:textId="2E7B9B5B" w:rsidR="008C3D25" w:rsidRDefault="008C3D25">
      <w:r>
        <w:rPr>
          <w:noProof/>
        </w:rPr>
        <w:drawing>
          <wp:inline distT="0" distB="0" distL="0" distR="0" wp14:anchorId="179B5E5E" wp14:editId="1F919130">
            <wp:extent cx="5274310" cy="25996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BF62" w14:textId="2313BCDA" w:rsidR="008C3D25" w:rsidRDefault="008C3D25">
      <w:r>
        <w:rPr>
          <w:noProof/>
        </w:rPr>
        <w:drawing>
          <wp:inline distT="0" distB="0" distL="0" distR="0" wp14:anchorId="531D92DE" wp14:editId="6FBF9067">
            <wp:extent cx="5274310" cy="28695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AD5E" w14:textId="7A8720C8" w:rsidR="008C3D25" w:rsidRDefault="008C3D25">
      <w:r>
        <w:rPr>
          <w:noProof/>
        </w:rPr>
        <w:lastRenderedPageBreak/>
        <w:drawing>
          <wp:inline distT="0" distB="0" distL="0" distR="0" wp14:anchorId="5D382964" wp14:editId="73D98318">
            <wp:extent cx="5274310" cy="31540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9C9B" w14:textId="3309A745" w:rsidR="008C3D25" w:rsidRDefault="008C3D25">
      <w:r>
        <w:rPr>
          <w:noProof/>
        </w:rPr>
        <w:drawing>
          <wp:inline distT="0" distB="0" distL="0" distR="0" wp14:anchorId="544E939F" wp14:editId="7149B09F">
            <wp:extent cx="5274310" cy="26797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BDF0" w14:textId="13F39E1B" w:rsidR="008C3D25" w:rsidRDefault="008C3D2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05377F" wp14:editId="1E3E61FC">
            <wp:extent cx="5274310" cy="3254375"/>
            <wp:effectExtent l="0" t="0" r="2540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D2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DC7A56" w14:textId="77777777" w:rsidR="00C22725" w:rsidRDefault="00C22725" w:rsidP="00AF41DF">
      <w:pPr>
        <w:spacing w:line="240" w:lineRule="auto"/>
      </w:pPr>
      <w:r>
        <w:separator/>
      </w:r>
    </w:p>
  </w:endnote>
  <w:endnote w:type="continuationSeparator" w:id="0">
    <w:p w14:paraId="206098EB" w14:textId="77777777" w:rsidR="00C22725" w:rsidRDefault="00C22725" w:rsidP="00AF41D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6CD8F5" w14:textId="77777777" w:rsidR="00C22725" w:rsidRDefault="00C22725" w:rsidP="00AF41DF">
      <w:pPr>
        <w:spacing w:line="240" w:lineRule="auto"/>
      </w:pPr>
      <w:r>
        <w:separator/>
      </w:r>
    </w:p>
  </w:footnote>
  <w:footnote w:type="continuationSeparator" w:id="0">
    <w:p w14:paraId="70F93A2B" w14:textId="77777777" w:rsidR="00C22725" w:rsidRDefault="00C22725" w:rsidP="00AF41DF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0A1"/>
    <w:rsid w:val="003F44CD"/>
    <w:rsid w:val="00621147"/>
    <w:rsid w:val="008477F5"/>
    <w:rsid w:val="008A40A1"/>
    <w:rsid w:val="008C3D25"/>
    <w:rsid w:val="00AF41DF"/>
    <w:rsid w:val="00C22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1DAF69"/>
  <w15:chartTrackingRefBased/>
  <w15:docId w15:val="{3B1B0AA8-1223-4E7A-BC7B-A5BB0384B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41DF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F41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AF41D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AF41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AF41D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7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2</cp:revision>
  <dcterms:created xsi:type="dcterms:W3CDTF">2020-07-05T16:05:00Z</dcterms:created>
  <dcterms:modified xsi:type="dcterms:W3CDTF">2020-07-05T16:38:00Z</dcterms:modified>
</cp:coreProperties>
</file>